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7437A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26790">
        <w:rPr>
          <w:b/>
        </w:rPr>
        <w:t>1</w:t>
      </w:r>
      <w:r w:rsidR="0021099F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6790" w:rsidP="00042BEA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3BAB" w:rsidRDefault="004F718F" w:rsidP="004F718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F718F">
              <w:rPr>
                <w:iCs/>
                <w:color w:val="404040" w:themeColor="text1" w:themeTint="BF"/>
              </w:rPr>
              <w:t>*</w:t>
            </w:r>
            <w:r w:rsidR="00326790">
              <w:t xml:space="preserve"> </w:t>
            </w:r>
            <w:r w:rsidR="0021099F" w:rsidRPr="0021099F">
              <w:rPr>
                <w:iCs/>
                <w:color w:val="404040" w:themeColor="text1" w:themeTint="BF"/>
              </w:rPr>
              <w:t>Evdeki Sorumluluklarım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3BAB" w:rsidRDefault="0021099F" w:rsidP="004F718F">
            <w:pPr>
              <w:autoSpaceDE w:val="0"/>
              <w:autoSpaceDN w:val="0"/>
              <w:adjustRightInd w:val="0"/>
            </w:pPr>
            <w:r w:rsidRPr="0021099F">
              <w:t>HB.3.2.4. Evde üzerine düşen görev ve sorumlulukları yerine getirir.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1A1E" w:rsidRDefault="0021099F" w:rsidP="00C543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Evdeki odalarını kimin topladığı sorgulanır.</w:t>
            </w:r>
          </w:p>
          <w:p w:rsidR="0021099F" w:rsidRDefault="0021099F" w:rsidP="00C543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</w:t>
            </w:r>
            <w:r w:rsidR="003C5C30">
              <w:rPr>
                <w:iCs/>
              </w:rPr>
              <w:t xml:space="preserve"> görseller inceletilir, metinler okutulur.</w:t>
            </w:r>
          </w:p>
          <w:p w:rsidR="003C5C30" w:rsidRDefault="003C5C30" w:rsidP="00DA0E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0E4F">
              <w:rPr>
                <w:iCs/>
              </w:rPr>
              <w:t>Evde, üzerimize düşen görev ve sorumlulukları yerine getirme</w:t>
            </w:r>
            <w:r w:rsidR="00DA0E4F" w:rsidRPr="00DA0E4F">
              <w:rPr>
                <w:iCs/>
              </w:rPr>
              <w:t>miz, b</w:t>
            </w:r>
            <w:r w:rsidRPr="00DA0E4F">
              <w:rPr>
                <w:iCs/>
              </w:rPr>
              <w:t>asit</w:t>
            </w:r>
            <w:r w:rsidR="00DA0E4F" w:rsidRPr="00DA0E4F">
              <w:rPr>
                <w:iCs/>
              </w:rPr>
              <w:t xml:space="preserve"> </w:t>
            </w:r>
            <w:r w:rsidRPr="00DA0E4F">
              <w:rPr>
                <w:iCs/>
              </w:rPr>
              <w:t>işlerde anne ve babamıza yardım etme</w:t>
            </w:r>
            <w:r w:rsidR="00DA0E4F">
              <w:rPr>
                <w:iCs/>
              </w:rPr>
              <w:t>miz, b</w:t>
            </w:r>
            <w:r w:rsidRPr="00DA0E4F">
              <w:rPr>
                <w:iCs/>
              </w:rPr>
              <w:t>öylece işler</w:t>
            </w:r>
            <w:r w:rsidR="00DA0E4F">
              <w:rPr>
                <w:iCs/>
              </w:rPr>
              <w:t>in</w:t>
            </w:r>
            <w:r w:rsidRPr="00DA0E4F">
              <w:rPr>
                <w:iCs/>
              </w:rPr>
              <w:t xml:space="preserve"> daha çabuk bite</w:t>
            </w:r>
            <w:r w:rsidR="00DA0E4F">
              <w:rPr>
                <w:iCs/>
              </w:rPr>
              <w:t xml:space="preserve">ceği, </w:t>
            </w:r>
            <w:r w:rsidRPr="003C5C30">
              <w:rPr>
                <w:iCs/>
              </w:rPr>
              <w:t>aile içinde mutluluk ve huzur sağlan</w:t>
            </w:r>
            <w:r w:rsidR="00DA0E4F">
              <w:rPr>
                <w:iCs/>
              </w:rPr>
              <w:t>acağı belirtilir.</w:t>
            </w:r>
          </w:p>
          <w:p w:rsidR="00DA0E4F" w:rsidRPr="004F718F" w:rsidRDefault="00DA0E4F" w:rsidP="00DA0E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Konuyu pekiştirelim bölümü yaptırılır. (Sayfa 60)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DA0E4F" w:rsidP="00DA0E4F">
            <w:r>
              <w:t>Evde hangi işlerden sorumlusunuz? Anne ve babanıza</w:t>
            </w:r>
            <w:r>
              <w:t xml:space="preserve"> </w:t>
            </w:r>
            <w:r>
              <w:t>hangi işlerde yardımcı oluyorsunuz? Anlatınız.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1099F" w:rsidP="003C744D">
            <w:pPr>
              <w:autoSpaceDE w:val="0"/>
              <w:autoSpaceDN w:val="0"/>
              <w:adjustRightInd w:val="0"/>
            </w:pPr>
            <w:r w:rsidRPr="0021099F">
              <w:t>Sofra hazırlama, bitki yetiştirme, evcil hayvanları besleme, bakım, onarım ve bahçe bakımı gibi konular ele alınır.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7437A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F718F" w:rsidRDefault="00020B87" w:rsidP="00B9531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</w:t>
      </w:r>
    </w:p>
    <w:p w:rsidR="00B91A1E" w:rsidRDefault="00B91A1E" w:rsidP="00B95314">
      <w:pPr>
        <w:tabs>
          <w:tab w:val="left" w:pos="3569"/>
        </w:tabs>
        <w:jc w:val="center"/>
        <w:rPr>
          <w:b/>
        </w:rPr>
      </w:pPr>
    </w:p>
    <w:p w:rsidR="00B91A1E" w:rsidRDefault="00B91A1E" w:rsidP="00B95314">
      <w:pPr>
        <w:tabs>
          <w:tab w:val="left" w:pos="3569"/>
        </w:tabs>
        <w:jc w:val="center"/>
        <w:rPr>
          <w:b/>
        </w:rPr>
      </w:pPr>
    </w:p>
    <w:p w:rsidR="00B91A1E" w:rsidRDefault="00B91A1E" w:rsidP="00B95314">
      <w:pPr>
        <w:tabs>
          <w:tab w:val="left" w:pos="3569"/>
        </w:tabs>
        <w:jc w:val="center"/>
        <w:rPr>
          <w:b/>
        </w:rPr>
      </w:pPr>
    </w:p>
    <w:p w:rsidR="00B91A1E" w:rsidRDefault="00B91A1E" w:rsidP="00B95314">
      <w:pPr>
        <w:tabs>
          <w:tab w:val="left" w:pos="3569"/>
        </w:tabs>
        <w:jc w:val="center"/>
        <w:rPr>
          <w:b/>
        </w:rPr>
      </w:pPr>
    </w:p>
    <w:p w:rsidR="00B91A1E" w:rsidRDefault="00B91A1E" w:rsidP="00B95314">
      <w:pPr>
        <w:tabs>
          <w:tab w:val="left" w:pos="3569"/>
        </w:tabs>
        <w:jc w:val="center"/>
        <w:rPr>
          <w:b/>
        </w:rPr>
      </w:pPr>
    </w:p>
    <w:p w:rsidR="00B91A1E" w:rsidRDefault="00B91A1E" w:rsidP="00B95314">
      <w:pPr>
        <w:tabs>
          <w:tab w:val="left" w:pos="3569"/>
        </w:tabs>
        <w:jc w:val="center"/>
        <w:rPr>
          <w:b/>
        </w:rPr>
      </w:pPr>
    </w:p>
    <w:p w:rsidR="00B91A1E" w:rsidRDefault="00B91A1E" w:rsidP="00B91A1E">
      <w:pPr>
        <w:jc w:val="right"/>
        <w:rPr>
          <w:b/>
        </w:rPr>
      </w:pPr>
      <w:r w:rsidRPr="00AF7516">
        <w:rPr>
          <w:b/>
        </w:rPr>
        <w:lastRenderedPageBreak/>
        <w:t xml:space="preserve">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D664D1">
        <w:rPr>
          <w:b/>
        </w:rPr>
        <w:t>... / … / 201</w:t>
      </w:r>
      <w:r>
        <w:rPr>
          <w:b/>
        </w:rPr>
        <w:t>9</w:t>
      </w:r>
    </w:p>
    <w:p w:rsidR="00B91A1E" w:rsidRDefault="00B91A1E" w:rsidP="00B91A1E">
      <w:pPr>
        <w:rPr>
          <w:b/>
        </w:rPr>
      </w:pPr>
    </w:p>
    <w:p w:rsidR="00B91A1E" w:rsidRDefault="00B91A1E" w:rsidP="00B91A1E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B91A1E" w:rsidRPr="00AF7516" w:rsidRDefault="00B91A1E" w:rsidP="00B91A1E">
      <w:pPr>
        <w:jc w:val="center"/>
        <w:rPr>
          <w:b/>
        </w:rPr>
      </w:pPr>
      <w:r>
        <w:rPr>
          <w:b/>
        </w:rPr>
        <w:t>(HAFTA 1</w:t>
      </w:r>
      <w:r w:rsidR="00DA0E4F">
        <w:rPr>
          <w:b/>
        </w:rPr>
        <w:t>1</w:t>
      </w:r>
      <w:r>
        <w:rPr>
          <w:b/>
        </w:rPr>
        <w:t>)</w:t>
      </w:r>
    </w:p>
    <w:p w:rsidR="00B91A1E" w:rsidRDefault="00B91A1E" w:rsidP="00B91A1E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B91A1E" w:rsidRPr="00AF7516" w:rsidRDefault="00B91A1E" w:rsidP="00B91A1E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91A1E" w:rsidRPr="00AF7516" w:rsidTr="004A33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1A1E" w:rsidRPr="00AF7516" w:rsidRDefault="00B91A1E" w:rsidP="004A3396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1A1E" w:rsidRPr="00706E39" w:rsidRDefault="00B91A1E" w:rsidP="004A3396">
            <w:pPr>
              <w:spacing w:line="220" w:lineRule="exact"/>
            </w:pPr>
            <w:r w:rsidRPr="00706E39">
              <w:t>40</w:t>
            </w:r>
            <w:r>
              <w:t xml:space="preserve"> + 40</w:t>
            </w:r>
          </w:p>
        </w:tc>
      </w:tr>
      <w:tr w:rsidR="00B91A1E" w:rsidRPr="00AF7516" w:rsidTr="004A339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1A1E" w:rsidRPr="00AF7516" w:rsidRDefault="00B91A1E" w:rsidP="004A339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1A1E" w:rsidRPr="00706E39" w:rsidRDefault="00B91A1E" w:rsidP="004A3396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B91A1E" w:rsidRPr="00AF7516" w:rsidTr="004A339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1A1E" w:rsidRPr="00AF7516" w:rsidRDefault="00B91A1E" w:rsidP="004A339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1A1E" w:rsidRPr="00706E39" w:rsidRDefault="00B91A1E" w:rsidP="004A3396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B91A1E" w:rsidRPr="00AF7516" w:rsidTr="004A339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1A1E" w:rsidRPr="00AF7516" w:rsidRDefault="00B91A1E" w:rsidP="004A3396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1A1E" w:rsidRPr="00706E39" w:rsidRDefault="00B91A1E" w:rsidP="004A3396">
            <w:pPr>
              <w:tabs>
                <w:tab w:val="left" w:pos="284"/>
              </w:tabs>
              <w:spacing w:line="240" w:lineRule="exact"/>
            </w:pPr>
            <w:r>
              <w:t>Evimizde Hayat</w:t>
            </w:r>
          </w:p>
        </w:tc>
      </w:tr>
      <w:tr w:rsidR="00B91A1E" w:rsidRPr="00AF7516" w:rsidTr="004A339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1A1E" w:rsidRDefault="00B91A1E" w:rsidP="004A3396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1A1E" w:rsidRPr="006A3BAB" w:rsidRDefault="00B91A1E" w:rsidP="004A3396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F718F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="00DA0E4F" w:rsidRPr="00DA0E4F">
              <w:t>Kullandığımız Alet ve Teknolojik Ürünler</w:t>
            </w:r>
          </w:p>
        </w:tc>
      </w:tr>
    </w:tbl>
    <w:p w:rsidR="00B91A1E" w:rsidRPr="00AF7516" w:rsidRDefault="00B91A1E" w:rsidP="00B91A1E">
      <w:pPr>
        <w:ind w:firstLine="180"/>
        <w:rPr>
          <w:b/>
        </w:rPr>
      </w:pPr>
    </w:p>
    <w:p w:rsidR="00B91A1E" w:rsidRPr="00AF7516" w:rsidRDefault="00B91A1E" w:rsidP="00B91A1E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91A1E" w:rsidRPr="00AF7516" w:rsidTr="004A339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A1E" w:rsidRPr="00AF7516" w:rsidRDefault="00B91A1E" w:rsidP="004A339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1A1E" w:rsidRPr="006A3BAB" w:rsidRDefault="00DA0E4F" w:rsidP="004A3396">
            <w:pPr>
              <w:autoSpaceDE w:val="0"/>
              <w:autoSpaceDN w:val="0"/>
              <w:adjustRightInd w:val="0"/>
            </w:pPr>
            <w:r w:rsidRPr="00DA0E4F">
              <w:t>HB.3.2.5. Evde kullanılan alet ve teknolojik ürünlerin hayatımıza olan katkılarına örnekler verir.</w:t>
            </w:r>
          </w:p>
        </w:tc>
      </w:tr>
      <w:tr w:rsidR="00B91A1E" w:rsidRPr="00AF7516" w:rsidTr="004A33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1A1E" w:rsidRPr="00AF7516" w:rsidRDefault="00B91A1E" w:rsidP="004A339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B91A1E" w:rsidRPr="00AF7516" w:rsidRDefault="00B91A1E" w:rsidP="004A339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1A1E" w:rsidRPr="00AF7516" w:rsidRDefault="00B91A1E" w:rsidP="004A3396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B91A1E" w:rsidRPr="00AF7516" w:rsidTr="004A33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1A1E" w:rsidRPr="00AF7516" w:rsidRDefault="00B91A1E" w:rsidP="004A339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1A1E" w:rsidRPr="00AF7516" w:rsidRDefault="00B91A1E" w:rsidP="004A339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B91A1E" w:rsidRPr="00AF7516" w:rsidTr="004A339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91A1E" w:rsidRPr="00AF7516" w:rsidRDefault="00B91A1E" w:rsidP="004A339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91A1E" w:rsidRPr="00AF7516" w:rsidRDefault="00B91A1E" w:rsidP="004A339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B91A1E" w:rsidRPr="00AF7516" w:rsidTr="004A339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A1E" w:rsidRPr="00AF7516" w:rsidRDefault="00B91A1E" w:rsidP="004A339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B91A1E" w:rsidRPr="00AF7516" w:rsidTr="004A339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1A1E" w:rsidRDefault="00B91A1E" w:rsidP="00DA0E4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DA0E4F" w:rsidRPr="00DA0E4F">
              <w:rPr>
                <w:iCs/>
              </w:rPr>
              <w:t>Saçlarınızı yıkadıktan sonra kısa sürede kurutmak için</w:t>
            </w:r>
            <w:r w:rsidR="00DA0E4F">
              <w:rPr>
                <w:iCs/>
              </w:rPr>
              <w:t xml:space="preserve"> </w:t>
            </w:r>
            <w:r w:rsidR="00DA0E4F" w:rsidRPr="00DA0E4F">
              <w:rPr>
                <w:iCs/>
              </w:rPr>
              <w:t>hangi aleti kullanıyorsunuz?</w:t>
            </w:r>
            <w:r w:rsidR="00DA0E4F">
              <w:rPr>
                <w:iCs/>
              </w:rPr>
              <w:t>” Sorusuyla öğrenciler konuşturulur.</w:t>
            </w:r>
          </w:p>
          <w:p w:rsidR="00DA0E4F" w:rsidRDefault="00DA0E4F" w:rsidP="00DA0E4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görselleri verilen teknolojik aletler incelenir, ne işe yaradıkları hakkında tartışma sağlanır.</w:t>
            </w:r>
          </w:p>
          <w:p w:rsidR="00DA0E4F" w:rsidRDefault="00DA0E4F" w:rsidP="00DA0E4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A0E4F">
              <w:rPr>
                <w:iCs/>
              </w:rPr>
              <w:t>Günlük hayatta televizyonu, cep telefonunu, bilgisayarı iletişim ve eğitim</w:t>
            </w:r>
            <w:r w:rsidRPr="00DA0E4F">
              <w:rPr>
                <w:iCs/>
              </w:rPr>
              <w:t xml:space="preserve"> </w:t>
            </w:r>
            <w:r w:rsidRPr="00DA0E4F">
              <w:rPr>
                <w:iCs/>
              </w:rPr>
              <w:t xml:space="preserve">amaçlı </w:t>
            </w:r>
            <w:r w:rsidRPr="00DA0E4F">
              <w:rPr>
                <w:iCs/>
              </w:rPr>
              <w:t xml:space="preserve">kullandığımız, </w:t>
            </w:r>
            <w:r>
              <w:rPr>
                <w:iCs/>
              </w:rPr>
              <w:t>e</w:t>
            </w:r>
            <w:r w:rsidRPr="00DA0E4F">
              <w:rPr>
                <w:iCs/>
              </w:rPr>
              <w:t>vde kullandığımız alet ve teknolojik ürünler</w:t>
            </w:r>
            <w:r>
              <w:rPr>
                <w:iCs/>
              </w:rPr>
              <w:t>in</w:t>
            </w:r>
            <w:r w:rsidRPr="00DA0E4F">
              <w:rPr>
                <w:iCs/>
              </w:rPr>
              <w:t>, işleri kısa sürede kolayca yapmamızı</w:t>
            </w:r>
            <w:r>
              <w:rPr>
                <w:iCs/>
              </w:rPr>
              <w:t xml:space="preserve"> </w:t>
            </w:r>
            <w:r w:rsidRPr="00DA0E4F">
              <w:rPr>
                <w:iCs/>
              </w:rPr>
              <w:t>sağla</w:t>
            </w:r>
            <w:r>
              <w:rPr>
                <w:iCs/>
              </w:rPr>
              <w:t>dığı, b</w:t>
            </w:r>
            <w:r w:rsidRPr="00DA0E4F">
              <w:rPr>
                <w:iCs/>
              </w:rPr>
              <w:t>u aletler sayesinde, işleri yaparken daha az yorul</w:t>
            </w:r>
            <w:r>
              <w:rPr>
                <w:iCs/>
              </w:rPr>
              <w:t>duğumuz belirtilir.</w:t>
            </w:r>
          </w:p>
          <w:p w:rsidR="00DA0E4F" w:rsidRPr="004F718F" w:rsidRDefault="00DA0E4F" w:rsidP="00DA0E4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Konuyu pekiştirelim bölümü yaptırılır. </w:t>
            </w:r>
            <w:bookmarkStart w:id="4" w:name="_GoBack"/>
            <w:r w:rsidRPr="00DA0E4F">
              <w:rPr>
                <w:b/>
                <w:bCs/>
                <w:iCs/>
              </w:rPr>
              <w:t>(Sayfa 63)</w:t>
            </w:r>
            <w:bookmarkEnd w:id="4"/>
          </w:p>
        </w:tc>
      </w:tr>
      <w:tr w:rsidR="00B91A1E" w:rsidRPr="00AF7516" w:rsidTr="004A339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91A1E" w:rsidRPr="00AF7516" w:rsidRDefault="00B91A1E" w:rsidP="004A339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B91A1E" w:rsidRPr="00AF7516" w:rsidRDefault="00B91A1E" w:rsidP="004A339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91A1E" w:rsidRPr="00AF7516" w:rsidRDefault="00B91A1E" w:rsidP="004A3396"/>
        </w:tc>
      </w:tr>
    </w:tbl>
    <w:p w:rsidR="00B91A1E" w:rsidRPr="00AF7516" w:rsidRDefault="00B91A1E" w:rsidP="00B91A1E">
      <w:pPr>
        <w:pStyle w:val="Balk6"/>
        <w:ind w:firstLine="180"/>
        <w:rPr>
          <w:sz w:val="20"/>
        </w:rPr>
      </w:pPr>
    </w:p>
    <w:p w:rsidR="00B91A1E" w:rsidRPr="00AF7516" w:rsidRDefault="00B91A1E" w:rsidP="00B91A1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91A1E" w:rsidRPr="00AF7516" w:rsidTr="004A339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91A1E" w:rsidRPr="00AF7516" w:rsidRDefault="00B91A1E" w:rsidP="004A339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B91A1E" w:rsidRPr="00AF7516" w:rsidRDefault="00B91A1E" w:rsidP="004A3396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B91A1E" w:rsidRPr="00AF7516" w:rsidRDefault="00B91A1E" w:rsidP="004A3396">
            <w:pPr>
              <w:rPr>
                <w:b/>
              </w:rPr>
            </w:pPr>
          </w:p>
          <w:p w:rsidR="00B91A1E" w:rsidRPr="00AF7516" w:rsidRDefault="00B91A1E" w:rsidP="004A339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A1E" w:rsidRPr="00AF7516" w:rsidRDefault="00DA0E4F" w:rsidP="00DA0E4F">
            <w:r>
              <w:t>Bulaşık makinesinin, günlük hayata sağladığı kolaylıkları</w:t>
            </w:r>
            <w:r>
              <w:t xml:space="preserve"> </w:t>
            </w:r>
            <w:r>
              <w:t>anlatınız.</w:t>
            </w:r>
          </w:p>
        </w:tc>
      </w:tr>
    </w:tbl>
    <w:p w:rsidR="00B91A1E" w:rsidRPr="00AF7516" w:rsidRDefault="00B91A1E" w:rsidP="00B91A1E">
      <w:pPr>
        <w:pStyle w:val="Balk6"/>
        <w:ind w:firstLine="180"/>
        <w:rPr>
          <w:sz w:val="20"/>
        </w:rPr>
      </w:pPr>
    </w:p>
    <w:p w:rsidR="00B91A1E" w:rsidRPr="00AF7516" w:rsidRDefault="00B91A1E" w:rsidP="00B91A1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91A1E" w:rsidRPr="00AF7516" w:rsidTr="004A339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91A1E" w:rsidRPr="00AF7516" w:rsidRDefault="00B91A1E" w:rsidP="004A339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B91A1E" w:rsidRPr="00AF7516" w:rsidRDefault="00B91A1E" w:rsidP="004A339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A1E" w:rsidRPr="00AF7516" w:rsidRDefault="00B91A1E" w:rsidP="004A3396">
            <w:pPr>
              <w:autoSpaceDE w:val="0"/>
              <w:autoSpaceDN w:val="0"/>
              <w:adjustRightInd w:val="0"/>
            </w:pPr>
          </w:p>
        </w:tc>
      </w:tr>
    </w:tbl>
    <w:p w:rsidR="00B91A1E" w:rsidRDefault="00B91A1E" w:rsidP="00B91A1E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B91A1E" w:rsidRDefault="00B91A1E" w:rsidP="00B91A1E">
      <w:pPr>
        <w:rPr>
          <w:b/>
        </w:rPr>
      </w:pPr>
    </w:p>
    <w:p w:rsidR="00B91A1E" w:rsidRDefault="00B91A1E" w:rsidP="00B91A1E">
      <w:pPr>
        <w:rPr>
          <w:b/>
        </w:rPr>
      </w:pPr>
    </w:p>
    <w:p w:rsidR="00B91A1E" w:rsidRDefault="00B91A1E" w:rsidP="00B91A1E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B91A1E" w:rsidRDefault="00B91A1E" w:rsidP="00B91A1E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B91A1E" w:rsidRDefault="00B91A1E" w:rsidP="00B91A1E">
      <w:pPr>
        <w:tabs>
          <w:tab w:val="left" w:pos="3569"/>
        </w:tabs>
        <w:rPr>
          <w:b/>
        </w:rPr>
      </w:pPr>
    </w:p>
    <w:p w:rsidR="00B91A1E" w:rsidRDefault="00B91A1E" w:rsidP="00B91A1E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B91A1E" w:rsidRDefault="00B91A1E" w:rsidP="00B91A1E">
      <w:pPr>
        <w:tabs>
          <w:tab w:val="left" w:pos="3569"/>
        </w:tabs>
        <w:jc w:val="center"/>
        <w:rPr>
          <w:b/>
        </w:rPr>
      </w:pPr>
    </w:p>
    <w:p w:rsidR="00B91A1E" w:rsidRDefault="00B91A1E" w:rsidP="00B91A1E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B91A1E" w:rsidRDefault="00B91A1E" w:rsidP="00B91A1E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  </w:t>
      </w:r>
      <w:r>
        <w:rPr>
          <w:b/>
        </w:rPr>
        <w:t xml:space="preserve">    </w:t>
      </w:r>
    </w:p>
    <w:p w:rsidR="00B91A1E" w:rsidRDefault="00B91A1E" w:rsidP="00B95314">
      <w:pPr>
        <w:tabs>
          <w:tab w:val="left" w:pos="3569"/>
        </w:tabs>
        <w:jc w:val="center"/>
        <w:rPr>
          <w:b/>
        </w:rPr>
      </w:pPr>
    </w:p>
    <w:sectPr w:rsidR="00B91A1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5CC" w:rsidRDefault="005345CC" w:rsidP="00161E3C">
      <w:r>
        <w:separator/>
      </w:r>
    </w:p>
  </w:endnote>
  <w:endnote w:type="continuationSeparator" w:id="0">
    <w:p w:rsidR="005345CC" w:rsidRDefault="005345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5CC" w:rsidRDefault="005345CC" w:rsidP="00161E3C">
      <w:r>
        <w:separator/>
      </w:r>
    </w:p>
  </w:footnote>
  <w:footnote w:type="continuationSeparator" w:id="0">
    <w:p w:rsidR="005345CC" w:rsidRDefault="005345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F345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B49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30AF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F33AD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2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1"/>
  </w:num>
  <w:num w:numId="27">
    <w:abstractNumId w:val="5"/>
  </w:num>
  <w:num w:numId="28">
    <w:abstractNumId w:val="9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2AB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1FD4"/>
    <w:rsid w:val="001E6C3B"/>
    <w:rsid w:val="001F0978"/>
    <w:rsid w:val="001F2A3A"/>
    <w:rsid w:val="001F55DF"/>
    <w:rsid w:val="0021099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6790"/>
    <w:rsid w:val="00333395"/>
    <w:rsid w:val="003376A8"/>
    <w:rsid w:val="00354E35"/>
    <w:rsid w:val="00357F27"/>
    <w:rsid w:val="00365F8D"/>
    <w:rsid w:val="00375327"/>
    <w:rsid w:val="0038487E"/>
    <w:rsid w:val="0038513E"/>
    <w:rsid w:val="00387E2C"/>
    <w:rsid w:val="003A0964"/>
    <w:rsid w:val="003B3071"/>
    <w:rsid w:val="003B5443"/>
    <w:rsid w:val="003C2E8E"/>
    <w:rsid w:val="003C464E"/>
    <w:rsid w:val="003C5C30"/>
    <w:rsid w:val="003C744D"/>
    <w:rsid w:val="003D2C17"/>
    <w:rsid w:val="003E18E0"/>
    <w:rsid w:val="003E7F98"/>
    <w:rsid w:val="003F165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18F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5C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11C3"/>
    <w:rsid w:val="005C6967"/>
    <w:rsid w:val="005D264E"/>
    <w:rsid w:val="005D4BF8"/>
    <w:rsid w:val="005D4E54"/>
    <w:rsid w:val="005F0061"/>
    <w:rsid w:val="005F3BC6"/>
    <w:rsid w:val="005F5ADF"/>
    <w:rsid w:val="00600CA1"/>
    <w:rsid w:val="00603CE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BA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4D2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A2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124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71C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A1E"/>
    <w:rsid w:val="00B91DF4"/>
    <w:rsid w:val="00B94CA8"/>
    <w:rsid w:val="00B95314"/>
    <w:rsid w:val="00BB08DE"/>
    <w:rsid w:val="00BB6B2D"/>
    <w:rsid w:val="00BC1617"/>
    <w:rsid w:val="00BC380A"/>
    <w:rsid w:val="00BE329E"/>
    <w:rsid w:val="00BF29E2"/>
    <w:rsid w:val="00BF3D3A"/>
    <w:rsid w:val="00BF614F"/>
    <w:rsid w:val="00C24B1A"/>
    <w:rsid w:val="00C30A1C"/>
    <w:rsid w:val="00C35A60"/>
    <w:rsid w:val="00C41158"/>
    <w:rsid w:val="00C5038C"/>
    <w:rsid w:val="00C54311"/>
    <w:rsid w:val="00C6499A"/>
    <w:rsid w:val="00C65B84"/>
    <w:rsid w:val="00C87DAA"/>
    <w:rsid w:val="00CA2A9D"/>
    <w:rsid w:val="00CA32DC"/>
    <w:rsid w:val="00CA6637"/>
    <w:rsid w:val="00CB01EF"/>
    <w:rsid w:val="00CB0F5F"/>
    <w:rsid w:val="00CB7A7A"/>
    <w:rsid w:val="00CC759C"/>
    <w:rsid w:val="00CE14C1"/>
    <w:rsid w:val="00CE36C0"/>
    <w:rsid w:val="00CE5454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0E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B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C55D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E16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73405-E8E1-47C8-B8B3-B1DE75417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2019-11-20T20:31:00Z</dcterms:created>
  <dcterms:modified xsi:type="dcterms:W3CDTF">2019-11-20T20:31:00Z</dcterms:modified>
</cp:coreProperties>
</file>